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5D2FD" w14:textId="78519EBE" w:rsidR="00772508" w:rsidRDefault="00F75EB4">
      <w:pPr>
        <w:rPr>
          <w:lang w:val="es-MX"/>
        </w:rPr>
      </w:pPr>
      <w:r>
        <w:rPr>
          <w:lang w:val="es-MX"/>
        </w:rPr>
        <w:t xml:space="preserve"> ARCHIVOS DIGITALES ACTUALIZADOS</w:t>
      </w:r>
    </w:p>
    <w:p w14:paraId="3B509768" w14:textId="32F5FA2E" w:rsidR="00F75EB4" w:rsidRDefault="00F75EB4">
      <w:pPr>
        <w:rPr>
          <w:lang w:val="es-MX"/>
        </w:rPr>
      </w:pPr>
      <w:r>
        <w:rPr>
          <w:lang w:val="es-MX"/>
        </w:rPr>
        <w:t xml:space="preserve">9.1. </w:t>
      </w:r>
    </w:p>
    <w:p w14:paraId="1572B610" w14:textId="77777777" w:rsidR="00F75EB4" w:rsidRDefault="00F75EB4">
      <w:pPr>
        <w:rPr>
          <w:lang w:val="es-MX"/>
        </w:rPr>
      </w:pPr>
    </w:p>
    <w:p w14:paraId="0295C292" w14:textId="327892CB" w:rsidR="00F75EB4" w:rsidRDefault="00F75EB4">
      <w:pPr>
        <w:rPr>
          <w:lang w:val="es-MX"/>
        </w:rPr>
      </w:pPr>
      <w:r w:rsidRPr="00F75EB4">
        <w:rPr>
          <w:lang w:val="es-MX"/>
        </w:rPr>
        <w:drawing>
          <wp:inline distT="0" distB="0" distL="0" distR="0" wp14:anchorId="56A45368" wp14:editId="5398DBD9">
            <wp:extent cx="8353425" cy="3922461"/>
            <wp:effectExtent l="0" t="0" r="0" b="1905"/>
            <wp:docPr id="20214988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4988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79266" cy="393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5C1FD" w14:textId="01B22D54" w:rsidR="00F75EB4" w:rsidRDefault="00F75EB4">
      <w:pPr>
        <w:rPr>
          <w:lang w:val="es-MX"/>
        </w:rPr>
      </w:pPr>
      <w:r>
        <w:rPr>
          <w:lang w:val="es-MX"/>
        </w:rPr>
        <w:t xml:space="preserve">9.2. </w:t>
      </w:r>
    </w:p>
    <w:p w14:paraId="242C206B" w14:textId="2ACE9E97" w:rsidR="00F75EB4" w:rsidRDefault="00F75EB4">
      <w:pPr>
        <w:rPr>
          <w:lang w:val="es-MX"/>
        </w:rPr>
      </w:pPr>
      <w:r w:rsidRPr="00F75EB4">
        <w:rPr>
          <w:lang w:val="es-MX"/>
        </w:rPr>
        <w:lastRenderedPageBreak/>
        <w:drawing>
          <wp:inline distT="0" distB="0" distL="0" distR="0" wp14:anchorId="53A6C173" wp14:editId="105B2312">
            <wp:extent cx="8296275" cy="3911584"/>
            <wp:effectExtent l="0" t="0" r="0" b="0"/>
            <wp:docPr id="9806124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061249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312268" cy="3919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6EDD13" w14:textId="77777777" w:rsidR="00F75EB4" w:rsidRDefault="00F75EB4">
      <w:pPr>
        <w:rPr>
          <w:lang w:val="es-MX"/>
        </w:rPr>
      </w:pPr>
    </w:p>
    <w:p w14:paraId="0221A959" w14:textId="53CC6498" w:rsidR="00F75EB4" w:rsidRDefault="00F75EB4">
      <w:pPr>
        <w:rPr>
          <w:lang w:val="es-MX"/>
        </w:rPr>
      </w:pPr>
      <w:r>
        <w:rPr>
          <w:lang w:val="es-MX"/>
        </w:rPr>
        <w:t>9.3.</w:t>
      </w:r>
    </w:p>
    <w:p w14:paraId="10F55270" w14:textId="3E7CD9E6" w:rsidR="00F75EB4" w:rsidRPr="00F75EB4" w:rsidRDefault="00F75EB4">
      <w:pPr>
        <w:rPr>
          <w:lang w:val="es-MX"/>
        </w:rPr>
      </w:pPr>
      <w:r w:rsidRPr="00F75EB4">
        <w:rPr>
          <w:lang w:val="es-MX"/>
        </w:rPr>
        <w:lastRenderedPageBreak/>
        <w:drawing>
          <wp:inline distT="0" distB="0" distL="0" distR="0" wp14:anchorId="56C02CFD" wp14:editId="64E9C07D">
            <wp:extent cx="8593281" cy="4067175"/>
            <wp:effectExtent l="0" t="0" r="0" b="0"/>
            <wp:docPr id="20566327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6327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05146" cy="407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5EB4" w:rsidRPr="00F75EB4" w:rsidSect="00F75EB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B4"/>
    <w:rsid w:val="00121A50"/>
    <w:rsid w:val="00772508"/>
    <w:rsid w:val="00C03304"/>
    <w:rsid w:val="00EC113B"/>
    <w:rsid w:val="00F4296F"/>
    <w:rsid w:val="00F7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3BC7"/>
  <w15:chartTrackingRefBased/>
  <w15:docId w15:val="{18E98064-7360-41A3-9E3D-A9588413C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5E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5E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5E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5E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5E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5E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5E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5E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5E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5E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5E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5E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5E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5E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5E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5E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5E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5E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5E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5E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5E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5E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5E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5EB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75E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5E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5E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5E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5E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19CC7C-2FF9-4BDF-A999-399F306EFEE6}"/>
</file>

<file path=customXml/itemProps2.xml><?xml version="1.0" encoding="utf-8"?>
<ds:datastoreItem xmlns:ds="http://schemas.openxmlformats.org/officeDocument/2006/customXml" ds:itemID="{7D43EB9C-3767-4E7E-BC2F-6D3F198ECEA2}"/>
</file>

<file path=customXml/itemProps3.xml><?xml version="1.0" encoding="utf-8"?>
<ds:datastoreItem xmlns:ds="http://schemas.openxmlformats.org/officeDocument/2006/customXml" ds:itemID="{ECE2A0DA-5E51-4545-8B95-F332A6FA4A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2026-04-24T17:17:00Z</dcterms:created>
  <dcterms:modified xsi:type="dcterms:W3CDTF">2026-04-24T17:22:00Z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